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42" w:rsidRDefault="004C1372" w:rsidP="004409AB">
      <w:pPr>
        <w:jc w:val="center"/>
        <w:rPr>
          <w:sz w:val="28"/>
          <w:szCs w:val="28"/>
        </w:rPr>
      </w:pPr>
      <w:bookmarkStart w:id="0" w:name="_GoBack"/>
      <w:bookmarkEnd w:id="0"/>
      <w:r w:rsidRPr="00F33E5C">
        <w:rPr>
          <w:b/>
          <w:sz w:val="28"/>
          <w:szCs w:val="28"/>
        </w:rPr>
        <w:t>OLD BERKSHIRE HUNT SUPPORTERS CLUB</w:t>
      </w:r>
    </w:p>
    <w:p w:rsidR="007F1A44" w:rsidRPr="004409AB" w:rsidRDefault="00E67F42" w:rsidP="007F1A44">
      <w:r w:rsidRPr="004409AB">
        <w:t>S</w:t>
      </w:r>
      <w:r w:rsidR="00226A82" w:rsidRPr="004409AB">
        <w:t>ummer</w:t>
      </w:r>
      <w:r w:rsidR="00846C8F" w:rsidRPr="004409AB">
        <w:t xml:space="preserve"> 2018</w:t>
      </w:r>
    </w:p>
    <w:p w:rsidR="002A2530" w:rsidRPr="004409AB" w:rsidRDefault="004C1372" w:rsidP="00935D35">
      <w:r w:rsidRPr="004409AB">
        <w:t>Dear Supporter</w:t>
      </w:r>
    </w:p>
    <w:p w:rsidR="00846C8F" w:rsidRPr="004409AB" w:rsidRDefault="00935D35" w:rsidP="004C1372">
      <w:r w:rsidRPr="004409AB">
        <w:t xml:space="preserve">Once again </w:t>
      </w:r>
      <w:r w:rsidR="00ED2D66" w:rsidRPr="004409AB">
        <w:t>the committee</w:t>
      </w:r>
      <w:r w:rsidR="003E6D2C" w:rsidRPr="004409AB">
        <w:t xml:space="preserve"> would like to thank </w:t>
      </w:r>
      <w:r w:rsidRPr="004409AB">
        <w:t xml:space="preserve">you </w:t>
      </w:r>
      <w:r w:rsidR="003E6D2C" w:rsidRPr="004409AB">
        <w:t xml:space="preserve">all </w:t>
      </w:r>
      <w:r w:rsidRPr="004409AB">
        <w:t>for your</w:t>
      </w:r>
      <w:r w:rsidR="003E6D2C" w:rsidRPr="004409AB">
        <w:t xml:space="preserve"> support </w:t>
      </w:r>
      <w:r w:rsidR="00846C8F" w:rsidRPr="004409AB">
        <w:t>over the last season and hopefully you will continue into this season and the next.</w:t>
      </w:r>
    </w:p>
    <w:p w:rsidR="00846C8F" w:rsidRPr="004409AB" w:rsidRDefault="00846C8F" w:rsidP="004C1372">
      <w:r w:rsidRPr="004409AB">
        <w:t>We have been extremely lucky with the events we have</w:t>
      </w:r>
      <w:r w:rsidR="00AC79A3" w:rsidRPr="004409AB">
        <w:t xml:space="preserve"> been able to</w:t>
      </w:r>
      <w:r w:rsidRPr="004409AB">
        <w:t xml:space="preserve"> put on </w:t>
      </w:r>
      <w:r w:rsidR="00AC79A3" w:rsidRPr="004409AB">
        <w:t>to purchase</w:t>
      </w:r>
      <w:r w:rsidRPr="004409AB">
        <w:t xml:space="preserve"> items and help the hunt with capital expenditure and repairs over the last 2 years totalling over £30,000 and just recently been able to give them a cheque for over £10,000 to purchase a new cesspit</w:t>
      </w:r>
      <w:r w:rsidR="00AC79A3" w:rsidRPr="004409AB">
        <w:t xml:space="preserve">, installation ongoing of which we have agreed to pay the fitting and labour costs.  If it wasn’t for the help and attendance to these events we would not be in a position </w:t>
      </w:r>
      <w:r w:rsidR="004409AB" w:rsidRPr="004409AB">
        <w:t>to be able to do this so a b</w:t>
      </w:r>
      <w:r w:rsidR="00FD255E">
        <w:t>i</w:t>
      </w:r>
      <w:r w:rsidR="004409AB" w:rsidRPr="004409AB">
        <w:t>g</w:t>
      </w:r>
      <w:r w:rsidR="00AC79A3" w:rsidRPr="004409AB">
        <w:t xml:space="preserve"> pat on your back to all those involved.</w:t>
      </w:r>
    </w:p>
    <w:p w:rsidR="00AC79A3" w:rsidRPr="004409AB" w:rsidRDefault="00AC79A3" w:rsidP="004C1372">
      <w:r w:rsidRPr="004409AB">
        <w:t xml:space="preserve">As with life at the moment times have become very tough and money not going as far as it once did.   Ever increasing price rises in the cost of living also applies to the hunt who are facing tough times trying to keep it running, the buildings are old and need regular upkeep along with the rising cost of fuel for the hunt vehicles.  Prices are always being looked at and any savings that came be made have and will be made.  Saying that we have kept our subscriptions for the season 2018/2019 the same at </w:t>
      </w:r>
      <w:r w:rsidRPr="00393FE9">
        <w:rPr>
          <w:b/>
        </w:rPr>
        <w:t>£25</w:t>
      </w:r>
      <w:r w:rsidRPr="004409AB">
        <w:t>.  If you feel you would like to donate more this would be greatly appreciated by all especially the hounds and horses.</w:t>
      </w:r>
    </w:p>
    <w:p w:rsidR="00846C8F" w:rsidRPr="004409AB" w:rsidRDefault="00AC79A3" w:rsidP="004C1372">
      <w:r w:rsidRPr="004409AB">
        <w:t xml:space="preserve">Helping to keep the money coming in we had another brilliant Countryside Day back in May, the weather was good once again </w:t>
      </w:r>
      <w:r w:rsidR="00393FE9" w:rsidRPr="004409AB">
        <w:t>and I</w:t>
      </w:r>
      <w:r w:rsidRPr="004409AB">
        <w:t xml:space="preserve"> don’t know how many more times I am going to be able to get away saying that!!!  It is a great family </w:t>
      </w:r>
      <w:r w:rsidR="00393FE9" w:rsidRPr="004409AB">
        <w:t>day;</w:t>
      </w:r>
      <w:r w:rsidRPr="004409AB">
        <w:t xml:space="preserve"> the children’s area with free activities was extremely popular.  We had great feedback regarding this even children crying because they didn’t want to go home.  We are always trying to improve things for the next one and meetings will soon start taking place to put the wheels back in motion</w:t>
      </w:r>
      <w:r w:rsidR="004409AB" w:rsidRPr="004409AB">
        <w:t xml:space="preserve"> for 2019</w:t>
      </w:r>
      <w:r w:rsidRPr="004409AB">
        <w:t>.  If you have any ideas or would like to come along to a Country</w:t>
      </w:r>
      <w:r w:rsidR="004409AB" w:rsidRPr="004409AB">
        <w:t>s</w:t>
      </w:r>
      <w:r w:rsidRPr="004409AB">
        <w:t>ide Day committee meeting please contact one of the committee</w:t>
      </w:r>
      <w:r w:rsidR="004409AB" w:rsidRPr="004409AB">
        <w:t xml:space="preserve"> members as</w:t>
      </w:r>
      <w:r w:rsidRPr="004409AB">
        <w:t xml:space="preserve"> we would dearly love to see you and hear any new suggestions.  It i</w:t>
      </w:r>
      <w:r w:rsidR="004409AB" w:rsidRPr="004409AB">
        <w:t>s very hard to keep things fresh so new ideas would be greatly appreciated.</w:t>
      </w:r>
    </w:p>
    <w:p w:rsidR="003E6D2C" w:rsidRPr="004409AB" w:rsidRDefault="002A2530" w:rsidP="004C1372">
      <w:r w:rsidRPr="004409AB">
        <w:t>T</w:t>
      </w:r>
      <w:r w:rsidR="003E6D2C" w:rsidRPr="004409AB">
        <w:t>he Horse Show</w:t>
      </w:r>
      <w:r w:rsidR="009B08C8" w:rsidRPr="004409AB">
        <w:t xml:space="preserve"> this year</w:t>
      </w:r>
      <w:r w:rsidRPr="004409AB">
        <w:t xml:space="preserve"> </w:t>
      </w:r>
      <w:r w:rsidR="00393FE9" w:rsidRPr="004409AB">
        <w:t>is on</w:t>
      </w:r>
      <w:r w:rsidR="00ED2D66" w:rsidRPr="004409AB">
        <w:t xml:space="preserve"> 2</w:t>
      </w:r>
      <w:r w:rsidR="004409AB" w:rsidRPr="004409AB">
        <w:t>3rd</w:t>
      </w:r>
      <w:r w:rsidR="009B08C8" w:rsidRPr="004409AB">
        <w:t xml:space="preserve"> September at Sower Hill Farm, Uffington, once again by very kind permission of Jim Soden.</w:t>
      </w:r>
      <w:r w:rsidR="00ED2D66" w:rsidRPr="004409AB">
        <w:t xml:space="preserve">  </w:t>
      </w:r>
    </w:p>
    <w:p w:rsidR="00E67F42" w:rsidRPr="004409AB" w:rsidRDefault="00226A82" w:rsidP="004C1372">
      <w:r w:rsidRPr="004409AB">
        <w:t>Thank you once again for your support.</w:t>
      </w:r>
    </w:p>
    <w:p w:rsidR="0038204F" w:rsidRPr="004409AB" w:rsidRDefault="0038204F" w:rsidP="004C1372">
      <w:r w:rsidRPr="004409AB">
        <w:t>Yours sincerely</w:t>
      </w:r>
    </w:p>
    <w:p w:rsidR="009B08C8" w:rsidRPr="004409AB" w:rsidRDefault="009B08C8" w:rsidP="004C1372"/>
    <w:p w:rsidR="0038204F" w:rsidRPr="004409AB" w:rsidRDefault="0038204F" w:rsidP="004C1372">
      <w:r w:rsidRPr="004409AB">
        <w:t>Supporters Club Committee</w:t>
      </w:r>
    </w:p>
    <w:p w:rsidR="00307EF6" w:rsidRPr="004409AB" w:rsidRDefault="00ED2D66" w:rsidP="004409AB">
      <w:pPr>
        <w:jc w:val="center"/>
        <w:rPr>
          <w:b/>
          <w:sz w:val="18"/>
          <w:szCs w:val="18"/>
        </w:rPr>
      </w:pPr>
      <w:r w:rsidRPr="004409AB">
        <w:rPr>
          <w:b/>
          <w:sz w:val="18"/>
          <w:szCs w:val="18"/>
        </w:rPr>
        <w:t>Nathan Boyd</w:t>
      </w:r>
      <w:r w:rsidR="00307EF6" w:rsidRPr="004409AB">
        <w:rPr>
          <w:b/>
          <w:sz w:val="18"/>
          <w:szCs w:val="18"/>
        </w:rPr>
        <w:t xml:space="preserve"> (Chairman), </w:t>
      </w:r>
      <w:r w:rsidR="009B08C8" w:rsidRPr="004409AB">
        <w:rPr>
          <w:b/>
          <w:sz w:val="18"/>
          <w:szCs w:val="18"/>
        </w:rPr>
        <w:t>Sophie Strange</w:t>
      </w:r>
      <w:r w:rsidR="00307EF6" w:rsidRPr="004409AB">
        <w:rPr>
          <w:b/>
          <w:sz w:val="18"/>
          <w:szCs w:val="18"/>
        </w:rPr>
        <w:t xml:space="preserve"> (Treasurer), Joanne Ellis ( Secretary)</w:t>
      </w:r>
    </w:p>
    <w:p w:rsidR="004409AB" w:rsidRPr="004409AB" w:rsidRDefault="009B08C8" w:rsidP="00E45E70">
      <w:pPr>
        <w:jc w:val="center"/>
        <w:rPr>
          <w:b/>
          <w:sz w:val="18"/>
          <w:szCs w:val="18"/>
        </w:rPr>
      </w:pPr>
      <w:r w:rsidRPr="004409AB">
        <w:rPr>
          <w:b/>
          <w:sz w:val="18"/>
          <w:szCs w:val="18"/>
        </w:rPr>
        <w:t xml:space="preserve"> Felicity Hook,  Laura </w:t>
      </w:r>
      <w:r w:rsidR="004409AB" w:rsidRPr="004409AB">
        <w:rPr>
          <w:b/>
          <w:sz w:val="18"/>
          <w:szCs w:val="18"/>
        </w:rPr>
        <w:t>Travers</w:t>
      </w:r>
      <w:r w:rsidRPr="004409AB">
        <w:rPr>
          <w:b/>
          <w:sz w:val="18"/>
          <w:szCs w:val="18"/>
        </w:rPr>
        <w:t xml:space="preserve">, </w:t>
      </w:r>
      <w:r w:rsidR="004409AB" w:rsidRPr="004409AB">
        <w:rPr>
          <w:b/>
          <w:sz w:val="18"/>
          <w:szCs w:val="18"/>
        </w:rPr>
        <w:t>Philly Shishton</w:t>
      </w:r>
      <w:r w:rsidR="002A2530" w:rsidRPr="004409AB">
        <w:rPr>
          <w:b/>
          <w:sz w:val="18"/>
          <w:szCs w:val="18"/>
        </w:rPr>
        <w:t xml:space="preserve">, Lucy Blackwell, </w:t>
      </w:r>
      <w:r w:rsidR="004409AB" w:rsidRPr="004409AB">
        <w:rPr>
          <w:b/>
          <w:sz w:val="18"/>
          <w:szCs w:val="18"/>
        </w:rPr>
        <w:t xml:space="preserve"> Mo Sherrell,</w:t>
      </w:r>
    </w:p>
    <w:p w:rsidR="004409AB" w:rsidRPr="004409AB" w:rsidRDefault="004409AB" w:rsidP="00E45E70">
      <w:pPr>
        <w:jc w:val="center"/>
        <w:rPr>
          <w:b/>
          <w:sz w:val="18"/>
          <w:szCs w:val="18"/>
        </w:rPr>
      </w:pPr>
      <w:r w:rsidRPr="004409AB">
        <w:rPr>
          <w:b/>
          <w:sz w:val="18"/>
          <w:szCs w:val="18"/>
        </w:rPr>
        <w:t xml:space="preserve"> Linda Parmentier,  Sam Caudle</w:t>
      </w:r>
    </w:p>
    <w:p w:rsidR="0038204F" w:rsidRPr="00F33E5C" w:rsidRDefault="006660DB" w:rsidP="006660DB">
      <w:pPr>
        <w:jc w:val="center"/>
        <w:rPr>
          <w:b/>
          <w:sz w:val="28"/>
          <w:szCs w:val="28"/>
        </w:rPr>
      </w:pPr>
      <w:r>
        <w:rPr>
          <w:b/>
          <w:sz w:val="28"/>
          <w:szCs w:val="28"/>
        </w:rPr>
        <w:br w:type="page"/>
      </w:r>
      <w:r w:rsidR="0038204F" w:rsidRPr="00F33E5C">
        <w:rPr>
          <w:b/>
          <w:sz w:val="28"/>
          <w:szCs w:val="28"/>
        </w:rPr>
        <w:lastRenderedPageBreak/>
        <w:t>OLD BERKSHIRE HUNT SUPPORTERS CLUB</w:t>
      </w:r>
    </w:p>
    <w:p w:rsidR="0038204F" w:rsidRPr="00F33E5C" w:rsidRDefault="0038204F" w:rsidP="0038204F">
      <w:pPr>
        <w:jc w:val="center"/>
        <w:rPr>
          <w:b/>
          <w:sz w:val="28"/>
          <w:szCs w:val="28"/>
        </w:rPr>
      </w:pPr>
      <w:r w:rsidRPr="00F33E5C">
        <w:rPr>
          <w:b/>
          <w:sz w:val="28"/>
          <w:szCs w:val="28"/>
        </w:rPr>
        <w:t>MEMBERSHIP SUBSCRIPTION</w:t>
      </w:r>
    </w:p>
    <w:p w:rsidR="0038204F" w:rsidRDefault="0038204F" w:rsidP="00307EF6">
      <w:pPr>
        <w:jc w:val="center"/>
        <w:rPr>
          <w:sz w:val="28"/>
          <w:szCs w:val="28"/>
        </w:rPr>
      </w:pPr>
      <w:r w:rsidRPr="00F33E5C">
        <w:rPr>
          <w:b/>
          <w:sz w:val="28"/>
          <w:szCs w:val="28"/>
        </w:rPr>
        <w:t>201</w:t>
      </w:r>
      <w:r w:rsidR="004409AB">
        <w:rPr>
          <w:b/>
          <w:sz w:val="28"/>
          <w:szCs w:val="28"/>
        </w:rPr>
        <w:t>8</w:t>
      </w:r>
      <w:r w:rsidR="00A855D4">
        <w:rPr>
          <w:b/>
          <w:sz w:val="28"/>
          <w:szCs w:val="28"/>
        </w:rPr>
        <w:t>/201</w:t>
      </w:r>
      <w:r w:rsidR="004409AB">
        <w:rPr>
          <w:b/>
          <w:sz w:val="28"/>
          <w:szCs w:val="28"/>
        </w:rPr>
        <w:t>9</w:t>
      </w:r>
    </w:p>
    <w:p w:rsidR="00A32389" w:rsidRDefault="007F1A44" w:rsidP="00F33E5C">
      <w:pPr>
        <w:jc w:val="center"/>
      </w:pPr>
      <w:r>
        <w:t>Please complete the following form and return with payment to the</w:t>
      </w:r>
      <w:r w:rsidR="00A32389">
        <w:t>:</w:t>
      </w:r>
    </w:p>
    <w:p w:rsidR="0038204F" w:rsidRPr="00A32389" w:rsidRDefault="00A32389" w:rsidP="00A32389">
      <w:pPr>
        <w:jc w:val="center"/>
        <w:rPr>
          <w:b/>
        </w:rPr>
      </w:pPr>
      <w:r w:rsidRPr="00A32389">
        <w:rPr>
          <w:b/>
        </w:rPr>
        <w:t>MEMBERSHIP SECRETARY</w:t>
      </w:r>
    </w:p>
    <w:p w:rsidR="007F1A44" w:rsidRDefault="007F1A44" w:rsidP="007F1A44">
      <w:pPr>
        <w:pStyle w:val="NoSpacing"/>
        <w:jc w:val="center"/>
      </w:pPr>
      <w:r>
        <w:t>Miss Joanne Ellis</w:t>
      </w:r>
    </w:p>
    <w:p w:rsidR="007F1A44" w:rsidRDefault="007F1A44" w:rsidP="007F1A44">
      <w:pPr>
        <w:pStyle w:val="NoSpacing"/>
        <w:jc w:val="center"/>
      </w:pPr>
      <w:r>
        <w:t>24 Spinage Close</w:t>
      </w:r>
    </w:p>
    <w:p w:rsidR="007F1A44" w:rsidRDefault="007F1A44" w:rsidP="007F1A44">
      <w:pPr>
        <w:pStyle w:val="NoSpacing"/>
        <w:jc w:val="center"/>
      </w:pPr>
      <w:r>
        <w:t>Faringdon</w:t>
      </w:r>
    </w:p>
    <w:p w:rsidR="007F1A44" w:rsidRDefault="007F1A44" w:rsidP="007F1A44">
      <w:pPr>
        <w:pStyle w:val="NoSpacing"/>
        <w:jc w:val="center"/>
      </w:pPr>
      <w:r>
        <w:t>Oxon</w:t>
      </w:r>
    </w:p>
    <w:p w:rsidR="007F1A44" w:rsidRDefault="007F1A44" w:rsidP="007F1A44">
      <w:pPr>
        <w:pStyle w:val="NoSpacing"/>
        <w:jc w:val="center"/>
      </w:pPr>
      <w:r>
        <w:t>SN7 7BW</w:t>
      </w:r>
    </w:p>
    <w:p w:rsidR="007F1A44" w:rsidRDefault="007F1A44" w:rsidP="007F1A44">
      <w:pPr>
        <w:pStyle w:val="NoSpacing"/>
        <w:jc w:val="center"/>
      </w:pPr>
    </w:p>
    <w:p w:rsidR="007F1A44" w:rsidRDefault="007F1A44" w:rsidP="007F1A44">
      <w:pPr>
        <w:pStyle w:val="NoSpacing"/>
        <w:rPr>
          <w:b/>
        </w:rPr>
      </w:pPr>
      <w:r w:rsidRPr="007F1A44">
        <w:rPr>
          <w:b/>
        </w:rPr>
        <w:t xml:space="preserve">Data </w:t>
      </w:r>
      <w:r w:rsidR="00393FE9">
        <w:rPr>
          <w:b/>
        </w:rPr>
        <w:t xml:space="preserve">Protection </w:t>
      </w:r>
    </w:p>
    <w:p w:rsidR="00393FE9" w:rsidRDefault="00393FE9" w:rsidP="007F1A44">
      <w:pPr>
        <w:pStyle w:val="NoSpacing"/>
      </w:pPr>
    </w:p>
    <w:p w:rsidR="007F1A44" w:rsidRDefault="007F1A44" w:rsidP="007F1A44">
      <w:pPr>
        <w:pStyle w:val="NoSpacing"/>
      </w:pPr>
      <w:r>
        <w:t xml:space="preserve">If you do not wish the </w:t>
      </w:r>
      <w:r w:rsidR="00F33E5C">
        <w:t>S</w:t>
      </w:r>
      <w:r>
        <w:t xml:space="preserve">upporters </w:t>
      </w:r>
      <w:r w:rsidR="00F33E5C">
        <w:t>C</w:t>
      </w:r>
      <w:r>
        <w:t>lub to hold your personal details then please mark accor</w:t>
      </w:r>
      <w:r w:rsidR="00F83251">
        <w:t>d</w:t>
      </w:r>
      <w:r>
        <w:t xml:space="preserve">ingly at the bottom of the form.  If you do this, </w:t>
      </w:r>
      <w:r w:rsidR="00F33E5C">
        <w:t>we</w:t>
      </w:r>
      <w:r>
        <w:t xml:space="preserve"> will </w:t>
      </w:r>
      <w:r w:rsidRPr="00F33E5C">
        <w:rPr>
          <w:b/>
        </w:rPr>
        <w:t>NOT</w:t>
      </w:r>
      <w:r>
        <w:t xml:space="preserve"> be able to send you any further information or mailings.</w:t>
      </w:r>
    </w:p>
    <w:p w:rsidR="007F1A44" w:rsidRDefault="007F1A44" w:rsidP="007F1A44">
      <w:pPr>
        <w:pStyle w:val="NoSpacing"/>
      </w:pPr>
    </w:p>
    <w:p w:rsidR="007F1A44" w:rsidRDefault="007F1A44" w:rsidP="007F1A44">
      <w:pPr>
        <w:pStyle w:val="NoSpacing"/>
      </w:pPr>
      <w:r>
        <w:t>……………………………………………………………………………………………………………………………………………………………</w:t>
      </w:r>
    </w:p>
    <w:p w:rsidR="007F1A44" w:rsidRDefault="007F1A44" w:rsidP="007F1A44">
      <w:pPr>
        <w:pStyle w:val="NoSpacing"/>
      </w:pPr>
    </w:p>
    <w:p w:rsidR="007F1A44" w:rsidRDefault="007F1A44" w:rsidP="007F1A44">
      <w:pPr>
        <w:pStyle w:val="NoSpacing"/>
      </w:pPr>
    </w:p>
    <w:p w:rsidR="007F1A44" w:rsidRDefault="007F1A44" w:rsidP="007F1A44">
      <w:pPr>
        <w:pStyle w:val="NoSpacing"/>
      </w:pPr>
      <w:r w:rsidRPr="00A32389">
        <w:rPr>
          <w:b/>
        </w:rPr>
        <w:t>NAME</w:t>
      </w:r>
      <w:r>
        <w:t xml:space="preserve">  ………………………………………………………………………………………………………………………………………………..</w:t>
      </w:r>
    </w:p>
    <w:p w:rsidR="007F1A44" w:rsidRDefault="007F1A44" w:rsidP="007F1A44">
      <w:pPr>
        <w:pStyle w:val="NoSpacing"/>
      </w:pPr>
    </w:p>
    <w:p w:rsidR="007F1A44" w:rsidRDefault="007F1A44" w:rsidP="007F1A44">
      <w:pPr>
        <w:pStyle w:val="NoSpacing"/>
      </w:pPr>
      <w:r w:rsidRPr="00A32389">
        <w:rPr>
          <w:b/>
        </w:rPr>
        <w:t>ADDRESS</w:t>
      </w:r>
      <w:r>
        <w:t xml:space="preserve">  ……………………………………………………………………………………………………………………………………………</w:t>
      </w:r>
    </w:p>
    <w:p w:rsidR="007F1A44" w:rsidRDefault="007F1A44" w:rsidP="007F1A44">
      <w:pPr>
        <w:pStyle w:val="NoSpacing"/>
      </w:pPr>
    </w:p>
    <w:p w:rsidR="007F1A44" w:rsidRDefault="007F1A44" w:rsidP="007F1A44">
      <w:pPr>
        <w:pStyle w:val="NoSpacing"/>
      </w:pPr>
      <w:r>
        <w:t>……………………………………………………………………………………………………………………………………………………………</w:t>
      </w:r>
    </w:p>
    <w:p w:rsidR="007F1A44" w:rsidRDefault="007F1A44" w:rsidP="007F1A44">
      <w:pPr>
        <w:pStyle w:val="NoSpacing"/>
      </w:pPr>
    </w:p>
    <w:p w:rsidR="007F1A44" w:rsidRDefault="007F1A44" w:rsidP="007F1A44">
      <w:pPr>
        <w:pStyle w:val="NoSpacing"/>
      </w:pPr>
      <w:r>
        <w:t>……………………………………………………………………………………………………………………………………………………………</w:t>
      </w:r>
    </w:p>
    <w:p w:rsidR="007F1A44" w:rsidRDefault="007F1A44" w:rsidP="007F1A44">
      <w:pPr>
        <w:pStyle w:val="NoSpacing"/>
      </w:pPr>
    </w:p>
    <w:p w:rsidR="007F1A44" w:rsidRDefault="007F1A44" w:rsidP="007F1A44">
      <w:pPr>
        <w:pStyle w:val="NoSpacing"/>
      </w:pPr>
      <w:r w:rsidRPr="00A32389">
        <w:rPr>
          <w:b/>
        </w:rPr>
        <w:t>T</w:t>
      </w:r>
      <w:r w:rsidR="00A32389" w:rsidRPr="00A32389">
        <w:rPr>
          <w:b/>
        </w:rPr>
        <w:t>ELEPHONE</w:t>
      </w:r>
      <w:r w:rsidRPr="00A32389">
        <w:rPr>
          <w:b/>
        </w:rPr>
        <w:t xml:space="preserve"> </w:t>
      </w:r>
      <w:r>
        <w:t>……………………………………………………………………………………………………………………………………….</w:t>
      </w:r>
    </w:p>
    <w:p w:rsidR="007F1A44" w:rsidRDefault="007F1A44" w:rsidP="007F1A44">
      <w:pPr>
        <w:pStyle w:val="NoSpacing"/>
      </w:pPr>
    </w:p>
    <w:p w:rsidR="007F1A44" w:rsidRDefault="00A32389" w:rsidP="007F1A44">
      <w:pPr>
        <w:pStyle w:val="NoSpacing"/>
      </w:pPr>
      <w:r w:rsidRPr="00A32389">
        <w:rPr>
          <w:b/>
        </w:rPr>
        <w:t xml:space="preserve">EMAIL </w:t>
      </w:r>
      <w:r w:rsidR="007F1A44">
        <w:t>………………………………………………………………………………………………………………………………………………..</w:t>
      </w:r>
    </w:p>
    <w:p w:rsidR="00A32389" w:rsidRDefault="00A32389" w:rsidP="007F1A44">
      <w:pPr>
        <w:pStyle w:val="NoSpacing"/>
      </w:pPr>
    </w:p>
    <w:p w:rsidR="00F33E5C" w:rsidRDefault="00F33E5C" w:rsidP="007F1A44">
      <w:pPr>
        <w:pStyle w:val="NoSpacing"/>
      </w:pPr>
      <w:r w:rsidRPr="00F33E5C">
        <w:rPr>
          <w:b/>
        </w:rPr>
        <w:t>HUNT MEMBER/SUPPORTER REFERENCE</w:t>
      </w:r>
      <w:r>
        <w:t xml:space="preserve"> ………………………………………………………………………………………..</w:t>
      </w:r>
    </w:p>
    <w:p w:rsidR="00F33E5C" w:rsidRPr="00F33E5C" w:rsidRDefault="00F33E5C" w:rsidP="007F1A44">
      <w:pPr>
        <w:pStyle w:val="NoSpacing"/>
        <w:rPr>
          <w:b/>
        </w:rPr>
      </w:pPr>
      <w:r w:rsidRPr="00F33E5C">
        <w:rPr>
          <w:b/>
        </w:rPr>
        <w:t>(</w:t>
      </w:r>
      <w:r w:rsidR="00A855D4">
        <w:rPr>
          <w:b/>
        </w:rPr>
        <w:t>For n</w:t>
      </w:r>
      <w:r w:rsidRPr="00F33E5C">
        <w:rPr>
          <w:b/>
        </w:rPr>
        <w:t>ew members only</w:t>
      </w:r>
      <w:r w:rsidR="008877EB">
        <w:rPr>
          <w:b/>
        </w:rPr>
        <w:t xml:space="preserve"> verification required before adding to hunt email list</w:t>
      </w:r>
      <w:r w:rsidRPr="00F33E5C">
        <w:rPr>
          <w:b/>
        </w:rPr>
        <w:t>)</w:t>
      </w:r>
    </w:p>
    <w:p w:rsidR="00A32389" w:rsidRDefault="00A32389" w:rsidP="007F1A44">
      <w:pPr>
        <w:pStyle w:val="NoSpacing"/>
      </w:pPr>
    </w:p>
    <w:p w:rsidR="007F1A44" w:rsidRDefault="00A32389" w:rsidP="007F1A44">
      <w:pPr>
        <w:pStyle w:val="NoSpacing"/>
        <w:rPr>
          <w:b/>
        </w:rPr>
      </w:pPr>
      <w:r>
        <w:t xml:space="preserve">Please indicate whether you wish us to hold your personal information                                     </w:t>
      </w:r>
      <w:r w:rsidRPr="00A32389">
        <w:rPr>
          <w:b/>
        </w:rPr>
        <w:t>YES/NO</w:t>
      </w:r>
    </w:p>
    <w:p w:rsidR="007410DE" w:rsidRDefault="007410DE" w:rsidP="007F1A44">
      <w:pPr>
        <w:pStyle w:val="NoSpacing"/>
        <w:rPr>
          <w:b/>
        </w:rPr>
      </w:pPr>
    </w:p>
    <w:p w:rsidR="00A32389" w:rsidRDefault="007410DE" w:rsidP="007F1A44">
      <w:pPr>
        <w:pStyle w:val="NoSpacing"/>
        <w:rPr>
          <w:b/>
        </w:rPr>
      </w:pPr>
      <w:r>
        <w:rPr>
          <w:b/>
        </w:rPr>
        <w:t>PAYMENT CAN BE MADE DIRECT TO LLOYDS BANK – SORT CODE 30.93.18 ACC. 00104969</w:t>
      </w:r>
    </w:p>
    <w:p w:rsidR="007410DE" w:rsidRDefault="007410DE" w:rsidP="007F1A44">
      <w:pPr>
        <w:pStyle w:val="NoSpacing"/>
        <w:rPr>
          <w:b/>
        </w:rPr>
      </w:pPr>
    </w:p>
    <w:p w:rsidR="00F33E5C" w:rsidRPr="001D223E" w:rsidRDefault="00F33E5C" w:rsidP="007F1A44">
      <w:pPr>
        <w:pStyle w:val="NoSpacing"/>
        <w:rPr>
          <w:b/>
          <w:sz w:val="18"/>
          <w:szCs w:val="18"/>
        </w:rPr>
      </w:pPr>
      <w:r>
        <w:rPr>
          <w:b/>
        </w:rPr>
        <w:t xml:space="preserve">TOTAL PAYMENT ENCLOSED </w:t>
      </w:r>
      <w:r w:rsidR="008877EB" w:rsidRPr="008877EB">
        <w:rPr>
          <w:b/>
        </w:rPr>
        <w:t>£</w:t>
      </w:r>
      <w:r w:rsidR="008877EB">
        <w:rPr>
          <w:b/>
        </w:rPr>
        <w:t xml:space="preserve"> ……………..</w:t>
      </w:r>
      <w:r w:rsidR="001D223E">
        <w:rPr>
          <w:b/>
        </w:rPr>
        <w:t xml:space="preserve">  </w:t>
      </w:r>
      <w:r w:rsidR="002A2530">
        <w:rPr>
          <w:b/>
        </w:rPr>
        <w:t xml:space="preserve">              </w:t>
      </w:r>
      <w:r w:rsidR="004409AB">
        <w:rPr>
          <w:b/>
        </w:rPr>
        <w:t>(</w:t>
      </w:r>
      <w:r w:rsidR="002A2530">
        <w:rPr>
          <w:b/>
        </w:rPr>
        <w:t xml:space="preserve">PLEASE DO NOT SEND MEET CAP PAYMENT) </w:t>
      </w:r>
    </w:p>
    <w:p w:rsidR="00A32389" w:rsidRDefault="00A32389" w:rsidP="007F1A44">
      <w:pPr>
        <w:pStyle w:val="NoSpacing"/>
        <w:rPr>
          <w:b/>
        </w:rPr>
      </w:pPr>
    </w:p>
    <w:p w:rsidR="00A32389" w:rsidRDefault="00A32389" w:rsidP="00A32389">
      <w:pPr>
        <w:pStyle w:val="NoSpacing"/>
        <w:jc w:val="center"/>
      </w:pPr>
      <w:r>
        <w:rPr>
          <w:b/>
        </w:rPr>
        <w:t>PLEASE MAKE CHEQUES PAYABLE TO THE OLD BERKSHIRE HUNT SUPPORTERS CLUB</w:t>
      </w:r>
    </w:p>
    <w:p w:rsidR="007F1A44" w:rsidRPr="007F1A44" w:rsidRDefault="007F1A44" w:rsidP="00A32389">
      <w:pPr>
        <w:pStyle w:val="NoSpacing"/>
        <w:jc w:val="center"/>
      </w:pPr>
    </w:p>
    <w:p w:rsidR="00226A82" w:rsidRPr="00307EF6" w:rsidRDefault="007410DE" w:rsidP="00307EF6">
      <w:pPr>
        <w:jc w:val="center"/>
        <w:rPr>
          <w:b/>
        </w:rPr>
      </w:pPr>
      <w:r>
        <w:rPr>
          <w:b/>
        </w:rPr>
        <w:t>Nathan Boyd</w:t>
      </w:r>
      <w:r w:rsidR="00226A82" w:rsidRPr="00307EF6">
        <w:rPr>
          <w:b/>
        </w:rPr>
        <w:t xml:space="preserve"> (Chairman),  </w:t>
      </w:r>
      <w:r w:rsidR="009B08C8">
        <w:rPr>
          <w:b/>
        </w:rPr>
        <w:t>Sophie Strange</w:t>
      </w:r>
      <w:r w:rsidR="00226A82" w:rsidRPr="00307EF6">
        <w:rPr>
          <w:b/>
        </w:rPr>
        <w:t xml:space="preserve"> (Treasurer), Joanne Ellis (Secretary)</w:t>
      </w:r>
    </w:p>
    <w:p w:rsidR="006D3B5C" w:rsidRDefault="006D3B5C" w:rsidP="004C1372"/>
    <w:p w:rsidR="006D3B5C" w:rsidRDefault="006D3B5C" w:rsidP="004C1372"/>
    <w:p w:rsidR="006D3B5C" w:rsidRDefault="006D3B5C" w:rsidP="004C1372"/>
    <w:p w:rsidR="006D3B5C" w:rsidRDefault="006D3B5C" w:rsidP="004C1372"/>
    <w:p w:rsidR="006D3B5C" w:rsidRDefault="006D3B5C" w:rsidP="004C1372"/>
    <w:p w:rsidR="006D3B5C" w:rsidRDefault="006D3B5C" w:rsidP="004C1372"/>
    <w:p w:rsidR="006D3B5C" w:rsidRPr="004C1372" w:rsidRDefault="006D3B5C" w:rsidP="004C1372"/>
    <w:sectPr w:rsidR="006D3B5C" w:rsidRPr="004C1372" w:rsidSect="004E0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72"/>
    <w:rsid w:val="00065671"/>
    <w:rsid w:val="000B0362"/>
    <w:rsid w:val="000F0F78"/>
    <w:rsid w:val="00144276"/>
    <w:rsid w:val="001A1F73"/>
    <w:rsid w:val="001D223E"/>
    <w:rsid w:val="001E5DE5"/>
    <w:rsid w:val="00226A82"/>
    <w:rsid w:val="002757E9"/>
    <w:rsid w:val="00280C0F"/>
    <w:rsid w:val="002A2530"/>
    <w:rsid w:val="002F30CC"/>
    <w:rsid w:val="00307EF6"/>
    <w:rsid w:val="0038204F"/>
    <w:rsid w:val="00393FE9"/>
    <w:rsid w:val="003E6D2C"/>
    <w:rsid w:val="004200AE"/>
    <w:rsid w:val="004409AB"/>
    <w:rsid w:val="0046152A"/>
    <w:rsid w:val="004802A7"/>
    <w:rsid w:val="004B7CC7"/>
    <w:rsid w:val="004C1372"/>
    <w:rsid w:val="004E0CDE"/>
    <w:rsid w:val="00553A3F"/>
    <w:rsid w:val="005C718C"/>
    <w:rsid w:val="006042E4"/>
    <w:rsid w:val="00653B88"/>
    <w:rsid w:val="006660DB"/>
    <w:rsid w:val="00675918"/>
    <w:rsid w:val="00691CC6"/>
    <w:rsid w:val="006B0324"/>
    <w:rsid w:val="006B1237"/>
    <w:rsid w:val="006C1D5C"/>
    <w:rsid w:val="006D3B5C"/>
    <w:rsid w:val="00730E07"/>
    <w:rsid w:val="007410DE"/>
    <w:rsid w:val="0075202C"/>
    <w:rsid w:val="00757F24"/>
    <w:rsid w:val="007915DA"/>
    <w:rsid w:val="007B7753"/>
    <w:rsid w:val="007F1A44"/>
    <w:rsid w:val="0084504B"/>
    <w:rsid w:val="00846C8F"/>
    <w:rsid w:val="008877EB"/>
    <w:rsid w:val="00935D35"/>
    <w:rsid w:val="009A4B72"/>
    <w:rsid w:val="009B08C8"/>
    <w:rsid w:val="00A32389"/>
    <w:rsid w:val="00A855D4"/>
    <w:rsid w:val="00AC79A3"/>
    <w:rsid w:val="00AD48DB"/>
    <w:rsid w:val="00B00A5F"/>
    <w:rsid w:val="00B36621"/>
    <w:rsid w:val="00B834F1"/>
    <w:rsid w:val="00C025F4"/>
    <w:rsid w:val="00C36C4D"/>
    <w:rsid w:val="00C47874"/>
    <w:rsid w:val="00C76B8C"/>
    <w:rsid w:val="00CB22AD"/>
    <w:rsid w:val="00CD7FE3"/>
    <w:rsid w:val="00D3351E"/>
    <w:rsid w:val="00E04041"/>
    <w:rsid w:val="00E34124"/>
    <w:rsid w:val="00E45E70"/>
    <w:rsid w:val="00E6201F"/>
    <w:rsid w:val="00E67F42"/>
    <w:rsid w:val="00ED2D66"/>
    <w:rsid w:val="00F33E5C"/>
    <w:rsid w:val="00F6622B"/>
    <w:rsid w:val="00F71344"/>
    <w:rsid w:val="00F83251"/>
    <w:rsid w:val="00FA7BEA"/>
    <w:rsid w:val="00FD2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D86F5-20BA-495E-89CB-6FB70E07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04F"/>
    <w:pPr>
      <w:spacing w:after="0" w:line="240" w:lineRule="auto"/>
    </w:pPr>
  </w:style>
  <w:style w:type="paragraph" w:styleId="BalloonText">
    <w:name w:val="Balloon Text"/>
    <w:basedOn w:val="Normal"/>
    <w:link w:val="BalloonTextChar"/>
    <w:uiPriority w:val="99"/>
    <w:semiHidden/>
    <w:unhideWhenUsed/>
    <w:rsid w:val="00666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jellis</dc:creator>
  <cp:lastModifiedBy>User</cp:lastModifiedBy>
  <cp:revision>2</cp:revision>
  <cp:lastPrinted>2014-05-15T07:21:00Z</cp:lastPrinted>
  <dcterms:created xsi:type="dcterms:W3CDTF">2018-11-13T09:51:00Z</dcterms:created>
  <dcterms:modified xsi:type="dcterms:W3CDTF">2018-11-13T09:51:00Z</dcterms:modified>
</cp:coreProperties>
</file>